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11" w:type="dxa"/>
        <w:tblInd w:w="118" w:type="dxa"/>
        <w:tblLook w:val="04A0" w:firstRow="1" w:lastRow="0" w:firstColumn="1" w:lastColumn="0" w:noHBand="0" w:noVBand="1"/>
      </w:tblPr>
      <w:tblGrid>
        <w:gridCol w:w="4092"/>
        <w:gridCol w:w="274"/>
        <w:gridCol w:w="4091"/>
        <w:gridCol w:w="274"/>
        <w:gridCol w:w="3580"/>
      </w:tblGrid>
      <w:tr w:rsidR="00FF12C9" w:rsidRPr="00FF12C9" w14:paraId="5871DC86" w14:textId="77777777" w:rsidTr="00E50744">
        <w:trPr>
          <w:trHeight w:val="702"/>
        </w:trPr>
        <w:tc>
          <w:tcPr>
            <w:tcW w:w="1231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33AC1" w14:textId="05AFA61C" w:rsidR="00FF12C9" w:rsidRPr="00FF12C9" w:rsidRDefault="00277AE0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 xml:space="preserve">October to June </w:t>
            </w:r>
            <w:r w:rsidR="00FF12C9" w:rsidRPr="00FF12C9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202</w:t>
            </w:r>
            <w:r w:rsidR="00E50744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2</w:t>
            </w:r>
            <w:r w:rsidR="008F2BB5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-23</w:t>
            </w:r>
            <w:r w:rsidR="00FF12C9" w:rsidRPr="00FF12C9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 xml:space="preserve"> Karate Schedule for Sherwood Park Karate-Do </w:t>
            </w:r>
          </w:p>
        </w:tc>
      </w:tr>
      <w:tr w:rsidR="00FF12C9" w:rsidRPr="00FF12C9" w14:paraId="32639263" w14:textId="77777777" w:rsidTr="00E50744">
        <w:trPr>
          <w:trHeight w:val="399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325D56D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Tuesdays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D797AC7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F12C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8682FBC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Thursdays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FFC1A7D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F12C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E30F" w14:textId="570FFBC8" w:rsidR="00FF12C9" w:rsidRPr="00FF12C9" w:rsidRDefault="00FF12C9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  <w:r w:rsidR="002C5F02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undays</w:t>
            </w:r>
          </w:p>
        </w:tc>
      </w:tr>
      <w:tr w:rsidR="007F67C6" w:rsidRPr="00FF12C9" w14:paraId="617F43CC" w14:textId="77777777" w:rsidTr="002C5F02">
        <w:trPr>
          <w:trHeight w:val="642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F3B4EF" w14:textId="0C3ABD0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6:30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 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7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30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p.m.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10710DEB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2FA2B9" w14:textId="426F071B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6:30 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7:30 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p.m.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A826F72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A32E4" w14:textId="6EE10BBF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Prior to a grading, I will invite all belts in for extra training </w:t>
            </w:r>
          </w:p>
        </w:tc>
      </w:tr>
      <w:tr w:rsidR="007F67C6" w:rsidRPr="00FF12C9" w14:paraId="1EDC3281" w14:textId="77777777" w:rsidTr="002C5F02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58C352" w14:textId="3368746B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New Horizons School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(NHS) 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GYM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A4A154D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20161F" w14:textId="12CA04CE" w:rsidR="007F67C6" w:rsidRPr="00D539BC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539BC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Salisbury United Church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4FD735C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C8111" w14:textId="77777777" w:rsidR="007F67C6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on Sundays.</w:t>
            </w:r>
          </w:p>
          <w:p w14:paraId="6A3F70ED" w14:textId="6029331E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7F67C6" w:rsidRPr="00FF12C9" w14:paraId="7FF6F953" w14:textId="77777777" w:rsidTr="002C5F02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8A42C1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1000 Strathcona Drive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32F88F4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A5E43D" w14:textId="1F7E4E93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2 Mission Street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3431D72C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872BF" w14:textId="3CA5C214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</w:t>
            </w:r>
            <w:r w:rsidR="00062237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0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:00 a.m. to </w:t>
            </w:r>
            <w:r w:rsidR="00062237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11 a.m.</w:t>
            </w:r>
          </w:p>
        </w:tc>
      </w:tr>
      <w:tr w:rsidR="007F67C6" w:rsidRPr="00FF12C9" w14:paraId="750723A7" w14:textId="77777777" w:rsidTr="002C5F02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C7F3BE" w14:textId="64AF8D0F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Junior </w:t>
            </w:r>
            <w:r w:rsidR="00CA67D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Combined </w:t>
            </w: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Karate Class.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1DE8CF9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D31B33" w14:textId="49BCA623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Junior Karate </w:t>
            </w:r>
            <w:r w:rsidR="00CA67D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KATA </w:t>
            </w: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Class.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AC75F32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C020A" w14:textId="19036146" w:rsidR="007F67C6" w:rsidRPr="007F67C6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F67C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Beginner Karate</w:t>
            </w:r>
            <w:r w:rsidR="006C7B3D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KIDS</w:t>
            </w:r>
            <w:r w:rsidRPr="007F67C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Class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at DANCEFUSION</w:t>
            </w:r>
          </w:p>
        </w:tc>
      </w:tr>
      <w:tr w:rsidR="007F67C6" w:rsidRPr="00FF12C9" w14:paraId="49F70F2A" w14:textId="77777777" w:rsidTr="00E50744">
        <w:trPr>
          <w:trHeight w:val="300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EFBEB2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1738469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AB9081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BD36EF7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EC38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7F67C6" w:rsidRPr="00FF12C9" w14:paraId="54017EE1" w14:textId="77777777" w:rsidTr="00E50744">
        <w:trPr>
          <w:trHeight w:val="399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60D8A9D" w14:textId="77777777" w:rsidR="007F67C6" w:rsidRPr="00FF12C9" w:rsidRDefault="007F67C6" w:rsidP="007F67C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Tuesdays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08B6008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DEFF92F" w14:textId="77777777" w:rsidR="007F67C6" w:rsidRPr="00FF12C9" w:rsidRDefault="007F67C6" w:rsidP="007F67C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Thursdays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A3757AA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FB8F" w14:textId="50755ACA" w:rsidR="007F67C6" w:rsidRPr="00FF12C9" w:rsidRDefault="007F67C6" w:rsidP="007F67C6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undays</w:t>
            </w:r>
          </w:p>
        </w:tc>
      </w:tr>
      <w:tr w:rsidR="007F67C6" w:rsidRPr="00FF12C9" w14:paraId="2C2ED2A8" w14:textId="77777777" w:rsidTr="00E50744">
        <w:trPr>
          <w:trHeight w:val="642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6D6716" w14:textId="1F5757E2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7: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0 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8:30 p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.m.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8189FAA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B23371" w14:textId="1F06A54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7: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 30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 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9:00 p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.m.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466C6B77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37FE8" w14:textId="1F3DE439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10:00 a.m. to NOON</w:t>
            </w:r>
          </w:p>
        </w:tc>
      </w:tr>
      <w:tr w:rsidR="007F67C6" w:rsidRPr="00FF12C9" w14:paraId="035FB86B" w14:textId="77777777" w:rsidTr="00E50744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5435AD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New Horizons School GYM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89BDBA2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4588A7" w14:textId="7DF432A5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D539BC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Salisbury United Church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C984E5A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2AACF" w14:textId="45C47C2A" w:rsidR="007F67C6" w:rsidRPr="007F67C6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7F67C6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DANCEFUSION (D/F)</w:t>
            </w:r>
          </w:p>
        </w:tc>
      </w:tr>
      <w:tr w:rsidR="007F67C6" w:rsidRPr="00FF12C9" w14:paraId="567E1269" w14:textId="77777777" w:rsidTr="00E50744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32A5F5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1000 Strathcona Drive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4156D9D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1AF00F" w14:textId="0BC07FEF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2 Mission Street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57848FE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4EE12" w14:textId="757A3F71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225 - 65 Chippewa Road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7F67C6" w:rsidRPr="00FF12C9" w14:paraId="3433F7AE" w14:textId="77777777" w:rsidTr="00E50744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95394F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Youth/Adult Class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0C46C82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8384C7" w14:textId="0C9F74B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Youth/Adult </w:t>
            </w:r>
            <w:r w:rsidR="00CA67D4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Karate KATA Class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1289A00F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E2A27" w14:textId="1ABE18F3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Green Belts &amp; Up </w:t>
            </w:r>
          </w:p>
        </w:tc>
      </w:tr>
      <w:tr w:rsidR="007F67C6" w:rsidRPr="00FF12C9" w14:paraId="672A4402" w14:textId="77777777" w:rsidTr="00E50744">
        <w:trPr>
          <w:trHeight w:val="300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B19C10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60BCE116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13E993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BF48B6A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2146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7F67C6" w:rsidRPr="00FF12C9" w14:paraId="5512E5C6" w14:textId="77777777" w:rsidTr="00E50744">
        <w:trPr>
          <w:trHeight w:val="441"/>
        </w:trPr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E8CD" w14:textId="74D34274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7F67C6" w:rsidRPr="00FF12C9" w14:paraId="66944EF5" w14:textId="77777777" w:rsidTr="00E50744">
        <w:trPr>
          <w:trHeight w:val="360"/>
        </w:trPr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CF2" w14:textId="77777777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THERE WILL BE NO KARATE CLASSES ON LONG WEEK-ENDS (UNLESS I INDICATE OTHERWISE).</w:t>
            </w:r>
          </w:p>
        </w:tc>
      </w:tr>
      <w:tr w:rsidR="007F67C6" w:rsidRPr="00FF12C9" w14:paraId="12AF7178" w14:textId="77777777" w:rsidTr="00E50744">
        <w:trPr>
          <w:trHeight w:val="360"/>
        </w:trPr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EE2F" w14:textId="5E98D8FB" w:rsidR="007F67C6" w:rsidRPr="00FF12C9" w:rsidRDefault="007F67C6" w:rsidP="007F67C6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CA"/>
              </w:rPr>
              <w:t>For the 2 summer months we will train twice weekly at DANCEFUSION (days and times to be determined</w:t>
            </w:r>
            <w:r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CA"/>
              </w:rPr>
              <w:t>) Address: 225 – 65 Chippewa Road</w:t>
            </w:r>
          </w:p>
        </w:tc>
      </w:tr>
    </w:tbl>
    <w:p w14:paraId="6EF95893" w14:textId="612AFD9C" w:rsidR="002A7AA1" w:rsidRPr="00673283" w:rsidRDefault="00673283" w:rsidP="00FF12C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50744">
        <w:rPr>
          <w:sz w:val="28"/>
          <w:szCs w:val="28"/>
        </w:rPr>
        <w:t>S</w:t>
      </w:r>
      <w:r w:rsidR="00667526">
        <w:rPr>
          <w:sz w:val="28"/>
          <w:szCs w:val="28"/>
        </w:rPr>
        <w:t>undays</w:t>
      </w:r>
      <w:r w:rsidRPr="00673283">
        <w:rPr>
          <w:b/>
          <w:bCs/>
          <w:color w:val="000000" w:themeColor="text1"/>
          <w:sz w:val="28"/>
          <w:szCs w:val="28"/>
        </w:rPr>
        <w:t xml:space="preserve"> </w:t>
      </w:r>
      <w:r w:rsidR="006C7B3D">
        <w:rPr>
          <w:b/>
          <w:bCs/>
          <w:color w:val="000000" w:themeColor="text1"/>
          <w:sz w:val="28"/>
          <w:szCs w:val="28"/>
        </w:rPr>
        <w:t xml:space="preserve">Green Belt &amp; Up </w:t>
      </w:r>
      <w:r w:rsidRPr="00E50744">
        <w:rPr>
          <w:color w:val="000000" w:themeColor="text1"/>
          <w:sz w:val="28"/>
          <w:szCs w:val="28"/>
        </w:rPr>
        <w:t xml:space="preserve">will be </w:t>
      </w:r>
      <w:r w:rsidR="006C7B3D">
        <w:rPr>
          <w:color w:val="000000" w:themeColor="text1"/>
          <w:sz w:val="28"/>
          <w:szCs w:val="28"/>
        </w:rPr>
        <w:t>for</w:t>
      </w:r>
      <w:r w:rsidRPr="00E50744">
        <w:rPr>
          <w:color w:val="000000" w:themeColor="text1"/>
          <w:sz w:val="28"/>
          <w:szCs w:val="28"/>
        </w:rPr>
        <w:t xml:space="preserve"> more advanced kata</w:t>
      </w:r>
      <w:r w:rsidR="006F7814" w:rsidRPr="00E50744">
        <w:rPr>
          <w:color w:val="000000" w:themeColor="text1"/>
          <w:sz w:val="28"/>
          <w:szCs w:val="28"/>
        </w:rPr>
        <w:t>, kobudo</w:t>
      </w:r>
      <w:r w:rsidRPr="00E50744">
        <w:rPr>
          <w:color w:val="000000" w:themeColor="text1"/>
          <w:sz w:val="28"/>
          <w:szCs w:val="28"/>
        </w:rPr>
        <w:t xml:space="preserve"> and </w:t>
      </w:r>
      <w:r w:rsidR="006F7814" w:rsidRPr="00E50744">
        <w:rPr>
          <w:color w:val="000000" w:themeColor="text1"/>
          <w:sz w:val="28"/>
          <w:szCs w:val="28"/>
        </w:rPr>
        <w:t>kihon.</w:t>
      </w:r>
    </w:p>
    <w:sectPr w:rsidR="002A7AA1" w:rsidRPr="00673283" w:rsidSect="00FF12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C9"/>
    <w:rsid w:val="000456C9"/>
    <w:rsid w:val="00062237"/>
    <w:rsid w:val="000E1EE9"/>
    <w:rsid w:val="001304C6"/>
    <w:rsid w:val="00277AE0"/>
    <w:rsid w:val="002C5F02"/>
    <w:rsid w:val="00465BD3"/>
    <w:rsid w:val="005373DB"/>
    <w:rsid w:val="006515AB"/>
    <w:rsid w:val="00663717"/>
    <w:rsid w:val="00667526"/>
    <w:rsid w:val="00673283"/>
    <w:rsid w:val="006C7B3D"/>
    <w:rsid w:val="006F0A19"/>
    <w:rsid w:val="006F7814"/>
    <w:rsid w:val="007F67C6"/>
    <w:rsid w:val="0086199E"/>
    <w:rsid w:val="008F2BB5"/>
    <w:rsid w:val="00972E36"/>
    <w:rsid w:val="00A26094"/>
    <w:rsid w:val="00B2541C"/>
    <w:rsid w:val="00C748D1"/>
    <w:rsid w:val="00CA67D4"/>
    <w:rsid w:val="00CA684F"/>
    <w:rsid w:val="00CE36D7"/>
    <w:rsid w:val="00D539BC"/>
    <w:rsid w:val="00D83EF8"/>
    <w:rsid w:val="00DE2C15"/>
    <w:rsid w:val="00E5074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452C"/>
  <w15:chartTrackingRefBased/>
  <w15:docId w15:val="{25CA3922-6972-4DEE-9F4B-C50AB1E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Hartnett</dc:creator>
  <cp:keywords/>
  <dc:description/>
  <cp:lastModifiedBy>Steve Hartnett</cp:lastModifiedBy>
  <cp:revision>4</cp:revision>
  <dcterms:created xsi:type="dcterms:W3CDTF">2023-01-25T20:40:00Z</dcterms:created>
  <dcterms:modified xsi:type="dcterms:W3CDTF">2023-02-02T16:28:00Z</dcterms:modified>
</cp:coreProperties>
</file>